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2026/589755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YÜKSEK GERİLİM ÇİZMESİ
42 Numara 3 Adet
43 Numara 2 Adet
44 Numara 2 Adet
45 Numara 3 Adet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LASTİK ÇİZME
42 Numara 6 Adet
43 Numara 7 adet
44 Numara 3 Adet
45 Numara 3 Adet
46 Numara 1 Adet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FAYANSCI DİZLİĞİ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KAYNAKÇI TOZLUĞU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BAŞ BANTLI (BRAKETLİ) YÜZ VİZÖRÜ (SET)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BARETE MONTE YÜZ VİZÖRÜ (SET)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OKSİ ASETİLEN KAYNAKÇI GÖZLÜĞÜ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TAŞLAMA GÖZLÜĞÜ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(GOOGLE) TAŞLAMA GÖZLÜĞÜ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GENEL AMAÇLI ELDİVEN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İŞLER ELDİVENİ (PETROLCÜ ELDİVENİ)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(HAFİF) KİMYASAL İŞ ELDİVENİ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NİTRİL KÖPÜK ELDİVEN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HASSAS NİTRİL MONTAJ ELDİVENİ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MONTAJ ELDİVENİ ((POLYESTER ÖRME, LATEKS KAPLI)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SOĞUK ORTAM ELDİVENİ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ISIYA DAYANIKLI AĞIR (SICAK) İŞ ELDİVENİ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ALÜMİNiZE KAYNAKÇI ELDİVENİ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KAYNAKÇI ELDİVENİ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KAYNAKÇI DERİ KOLLUK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DARBE KEPİ (BAŞLIĞI)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KULAKLIK (MANŞONLU / BAŞ BANTLI)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KULAK TIKACI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VENTİLLİ (FFP2) TOZ MASKESİ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AKTİF KARBONLU KAYNAKÇI MASKESİ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YARIM YÜZ GAZ MASKESİ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YÜZ GAZ MASKESİ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 KULLANIMLIK TULUM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KAYNAKÇI ÖNLÜĞÜ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KAYNAKÇI DERİ CEKETİ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