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2025/743346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Yangın Söndürme Vagon Sistemi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