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2026/1021726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Yangın Algılama Sistemi Kurulumu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