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572632">
        <w:rPr>
          <w:u w:val="none"/>
        </w:rPr>
        <w:t>3 Kalem Vinç</w:t>
      </w:r>
      <w:r w:rsidR="00EA3A7C" w:rsidRPr="00AC46CD">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572632" w:rsidRPr="00572632">
        <w:rPr>
          <w:b/>
          <w:sz w:val="24"/>
          <w:szCs w:val="24"/>
        </w:rPr>
        <w:t>Sözleşme tarihine müteakip yer tesliminden sonra 10 ay</w:t>
      </w:r>
      <w:r w:rsidR="00572632">
        <w:rPr>
          <w:b/>
          <w:sz w:val="24"/>
          <w:szCs w:val="24"/>
        </w:rPr>
        <w:t xml:space="preserve">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572632">
        <w:rPr>
          <w:b/>
          <w:sz w:val="24"/>
          <w:szCs w:val="24"/>
        </w:rPr>
        <w:t>350.057</w:t>
      </w:r>
      <w:r w:rsidR="00EA3A7C">
        <w:rPr>
          <w:b/>
          <w:sz w:val="24"/>
          <w:szCs w:val="24"/>
        </w:rPr>
        <w:t xml:space="preserve">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bookmarkStart w:id="0" w:name="_GoBack"/>
      <w:bookmarkEnd w:id="0"/>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3924C9">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0751CB"/>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C8412-E13C-4014-8BE3-B0AD18AF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18</Pages>
  <Words>9450</Words>
  <Characters>53867</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445</cp:revision>
  <cp:lastPrinted>2025-10-09T12:35:00Z</cp:lastPrinted>
  <dcterms:created xsi:type="dcterms:W3CDTF">2021-02-23T10:44:00Z</dcterms:created>
  <dcterms:modified xsi:type="dcterms:W3CDTF">2026-02-18T08:32:00Z</dcterms:modified>
</cp:coreProperties>
</file>