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2025/2060719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Isıtma Sistemlerinin İşletilmesi ile Bakım ve Onarımlarının Yapılması Hizmet Alımı (Brüt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Isıtma Sistemlerinin İşletilmesi ile Bakım ve Onarımlarının Yapılması Hizmet Alımı (Brüt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170,5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