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Satın Alma Daire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TÜRASAŞ Genel Müdürlüğü Araç Kiralama Ve Taşra Personel Taşıma Servis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