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2026/371781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Bistro Ekipmanları Alımı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