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2026/803643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TAŞIMA ARACI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