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:rsidTr="00214424">
        <w:trPr>
          <w:trHeight w:val="1125"/>
        </w:trPr>
        <w:tc>
          <w:tcPr>
            <w:tcW w:w="3403" w:type="dxa"/>
          </w:tcPr>
          <w:p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05B04ED3" wp14:editId="57CCB311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2025</w:t>
      </w:r>
      <w:r w:rsidR="00FC28F0" w:rsidRPr="00FC28F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FC4FD5">
        <w:rPr>
          <w:rFonts w:ascii="Times New Roman" w:hAnsi="Times New Roman"/>
          <w:b/>
          <w:color w:val="000000"/>
          <w:spacing w:val="6"/>
          <w:szCs w:val="24"/>
        </w:rPr>
        <w:t>518535</w:t>
      </w:r>
    </w:p>
    <w:p w:rsidR="00214424" w:rsidRPr="0028709E" w:rsidRDefault="00214424" w:rsidP="00214424">
      <w:pPr>
        <w:pStyle w:val="GvdeMetni21"/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E73685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 xml:space="preserve">80̍ SGGRS VAGON </w:t>
      </w:r>
      <w:r w:rsidR="00861314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>KORKULUK BORUSU</w:t>
      </w:r>
      <w:r w:rsidR="00E73685">
        <w:rPr>
          <w:rFonts w:ascii="Times New Roman" w:hAnsi="Times New Roman"/>
          <w:b/>
          <w:i w:val="0"/>
          <w:color w:val="000000"/>
          <w:spacing w:val="6"/>
          <w:sz w:val="24"/>
          <w:szCs w:val="24"/>
        </w:rPr>
        <w:t xml:space="preserve"> ALIMI</w:t>
      </w:r>
    </w:p>
    <w:p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FC4FD5">
        <w:rPr>
          <w:rFonts w:ascii="Times New Roman" w:hAnsi="Times New Roman"/>
          <w:b/>
          <w:color w:val="000000"/>
          <w:spacing w:val="6"/>
          <w:szCs w:val="24"/>
        </w:rPr>
        <w:t>30</w:t>
      </w:r>
      <w:bookmarkStart w:id="0" w:name="_GoBack"/>
      <w:bookmarkEnd w:id="0"/>
      <w:r w:rsidR="00824564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C72BD0">
        <w:rPr>
          <w:rFonts w:ascii="Times New Roman" w:hAnsi="Times New Roman"/>
          <w:b/>
          <w:color w:val="000000"/>
          <w:spacing w:val="6"/>
          <w:szCs w:val="24"/>
        </w:rPr>
        <w:t>04</w:t>
      </w:r>
      <w:r w:rsidR="00AE4639">
        <w:rPr>
          <w:rFonts w:ascii="Times New Roman" w:hAnsi="Times New Roman"/>
          <w:b/>
          <w:color w:val="000000"/>
          <w:spacing w:val="6"/>
          <w:szCs w:val="24"/>
        </w:rPr>
        <w:t>.2025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584F4F">
        <w:rPr>
          <w:rFonts w:ascii="Times New Roman" w:hAnsi="Times New Roman"/>
          <w:b/>
          <w:color w:val="000000"/>
          <w:spacing w:val="6"/>
          <w:szCs w:val="24"/>
        </w:rPr>
        <w:t>15.0</w:t>
      </w:r>
      <w:r w:rsidR="00A21FB2">
        <w:rPr>
          <w:rFonts w:ascii="Times New Roman" w:hAnsi="Times New Roman"/>
          <w:b/>
          <w:color w:val="000000"/>
          <w:spacing w:val="6"/>
          <w:szCs w:val="24"/>
        </w:rPr>
        <w:t>0</w:t>
      </w:r>
    </w:p>
    <w:p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:rsidTr="00214424">
        <w:trPr>
          <w:trHeight w:val="765"/>
        </w:trPr>
        <w:tc>
          <w:tcPr>
            <w:tcW w:w="1698" w:type="dxa"/>
            <w:vMerge w:val="restart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769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334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E73685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>
        <w:rPr>
          <w:rFonts w:ascii="Times New Roman" w:hAnsi="Times New Roman"/>
          <w:i/>
          <w:spacing w:val="6"/>
          <w:szCs w:val="24"/>
        </w:rPr>
        <w:t xml:space="preserve">80’ SGGRS VAGON </w:t>
      </w:r>
      <w:r w:rsidR="00861314">
        <w:rPr>
          <w:rFonts w:ascii="Times New Roman" w:hAnsi="Times New Roman"/>
          <w:i/>
          <w:spacing w:val="6"/>
          <w:szCs w:val="24"/>
        </w:rPr>
        <w:t>KORKULUK BORUSU</w:t>
      </w:r>
      <w:r>
        <w:rPr>
          <w:rFonts w:ascii="Times New Roman" w:hAnsi="Times New Roman"/>
          <w:i/>
          <w:spacing w:val="6"/>
          <w:szCs w:val="24"/>
        </w:rPr>
        <w:t xml:space="preserve"> ALIMI</w:t>
      </w:r>
      <w:r w:rsidR="00893171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E73685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MALZEME </w:t>
      </w:r>
      <w:r w:rsidR="00843813">
        <w:rPr>
          <w:rFonts w:ascii="Times New Roman" w:hAnsi="Times New Roman"/>
          <w:bCs/>
          <w:i w:val="0"/>
          <w:color w:val="000000"/>
          <w:sz w:val="22"/>
          <w:szCs w:val="22"/>
        </w:rPr>
        <w:t>İSTEK FORMU VE TEKNİK RESMİN</w:t>
      </w:r>
      <w:r w:rsidR="00E73685">
        <w:rPr>
          <w:rFonts w:ascii="Times New Roman" w:hAnsi="Times New Roman"/>
          <w:bCs/>
          <w:i w:val="0"/>
          <w:color w:val="000000"/>
          <w:sz w:val="22"/>
          <w:szCs w:val="22"/>
        </w:rPr>
        <w:t>E</w:t>
      </w:r>
      <w:r w:rsidR="004562A2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FC3FB3">
        <w:rPr>
          <w:rFonts w:ascii="Times New Roman" w:hAnsi="Times New Roman"/>
          <w:bCs/>
          <w:i w:val="0"/>
          <w:color w:val="000000"/>
          <w:sz w:val="22"/>
          <w:szCs w:val="22"/>
        </w:rPr>
        <w:t>GÖRE</w:t>
      </w:r>
    </w:p>
    <w:p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4562A2">
        <w:rPr>
          <w:rFonts w:ascii="Times New Roman" w:hAnsi="Times New Roman"/>
          <w:bCs/>
          <w:sz w:val="22"/>
          <w:szCs w:val="22"/>
        </w:rPr>
        <w:t xml:space="preserve"> GEÇİCİ KEFALET SENEDİ</w:t>
      </w:r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:rsidTr="00214424">
        <w:trPr>
          <w:trHeight w:val="1927"/>
        </w:trPr>
        <w:tc>
          <w:tcPr>
            <w:tcW w:w="5306" w:type="dxa"/>
          </w:tcPr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:rsidR="00214424" w:rsidRPr="00214424" w:rsidRDefault="00214424" w:rsidP="00214424">
      <w:pPr>
        <w:rPr>
          <w:rFonts w:ascii="Times New Roman" w:hAnsi="Times New Roman"/>
          <w:szCs w:val="24"/>
        </w:rPr>
      </w:pPr>
    </w:p>
    <w:p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6D"/>
    <w:rsid w:val="000153CF"/>
    <w:rsid w:val="000268FC"/>
    <w:rsid w:val="00086764"/>
    <w:rsid w:val="000C79E2"/>
    <w:rsid w:val="000D7AA2"/>
    <w:rsid w:val="000E10C8"/>
    <w:rsid w:val="001B3C71"/>
    <w:rsid w:val="001B4FD6"/>
    <w:rsid w:val="001D03B3"/>
    <w:rsid w:val="00207B52"/>
    <w:rsid w:val="00214424"/>
    <w:rsid w:val="0024307E"/>
    <w:rsid w:val="00267E3E"/>
    <w:rsid w:val="0027216D"/>
    <w:rsid w:val="00275625"/>
    <w:rsid w:val="0028709E"/>
    <w:rsid w:val="00295F53"/>
    <w:rsid w:val="002A1E5A"/>
    <w:rsid w:val="002A2233"/>
    <w:rsid w:val="002C7DC7"/>
    <w:rsid w:val="002E45FB"/>
    <w:rsid w:val="00304655"/>
    <w:rsid w:val="0034729D"/>
    <w:rsid w:val="00374BEE"/>
    <w:rsid w:val="003E5A1B"/>
    <w:rsid w:val="003F6C33"/>
    <w:rsid w:val="00416F3F"/>
    <w:rsid w:val="004562A2"/>
    <w:rsid w:val="004E53EE"/>
    <w:rsid w:val="004E73E7"/>
    <w:rsid w:val="00523B95"/>
    <w:rsid w:val="00571B05"/>
    <w:rsid w:val="00577F39"/>
    <w:rsid w:val="00584F4F"/>
    <w:rsid w:val="005C3DAA"/>
    <w:rsid w:val="005E7B70"/>
    <w:rsid w:val="00652C83"/>
    <w:rsid w:val="00653019"/>
    <w:rsid w:val="00657622"/>
    <w:rsid w:val="00684028"/>
    <w:rsid w:val="00691991"/>
    <w:rsid w:val="006E3038"/>
    <w:rsid w:val="006E479F"/>
    <w:rsid w:val="00711A6A"/>
    <w:rsid w:val="00792044"/>
    <w:rsid w:val="007D1973"/>
    <w:rsid w:val="007D1B02"/>
    <w:rsid w:val="007D3FBC"/>
    <w:rsid w:val="007D4747"/>
    <w:rsid w:val="007E13C7"/>
    <w:rsid w:val="008176A8"/>
    <w:rsid w:val="00824564"/>
    <w:rsid w:val="008259E3"/>
    <w:rsid w:val="00843813"/>
    <w:rsid w:val="00854221"/>
    <w:rsid w:val="00861314"/>
    <w:rsid w:val="00872E64"/>
    <w:rsid w:val="00893171"/>
    <w:rsid w:val="008D3351"/>
    <w:rsid w:val="009A4378"/>
    <w:rsid w:val="009E0A65"/>
    <w:rsid w:val="00A21FB2"/>
    <w:rsid w:val="00A507DA"/>
    <w:rsid w:val="00A9127A"/>
    <w:rsid w:val="00A942B2"/>
    <w:rsid w:val="00AC4440"/>
    <w:rsid w:val="00AD0941"/>
    <w:rsid w:val="00AE4639"/>
    <w:rsid w:val="00AF1445"/>
    <w:rsid w:val="00AF3BEB"/>
    <w:rsid w:val="00B25180"/>
    <w:rsid w:val="00C72BD0"/>
    <w:rsid w:val="00C91E57"/>
    <w:rsid w:val="00CC10E1"/>
    <w:rsid w:val="00CE7949"/>
    <w:rsid w:val="00DE56FB"/>
    <w:rsid w:val="00E717B5"/>
    <w:rsid w:val="00E73685"/>
    <w:rsid w:val="00F361DE"/>
    <w:rsid w:val="00F416ED"/>
    <w:rsid w:val="00F46D35"/>
    <w:rsid w:val="00F57CDD"/>
    <w:rsid w:val="00F846BB"/>
    <w:rsid w:val="00F96465"/>
    <w:rsid w:val="00FB395C"/>
    <w:rsid w:val="00FC28F0"/>
    <w:rsid w:val="00FC3FB3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D911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gizem keles</cp:lastModifiedBy>
  <cp:revision>160</cp:revision>
  <dcterms:created xsi:type="dcterms:W3CDTF">2021-12-27T08:33:00Z</dcterms:created>
  <dcterms:modified xsi:type="dcterms:W3CDTF">2025-04-08T07:31:00Z</dcterms:modified>
</cp:coreProperties>
</file>